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5AB0" w14:textId="77777777" w:rsidR="0020671E" w:rsidRDefault="0020671E" w:rsidP="007A2AA8">
      <w:pPr>
        <w:spacing w:after="0"/>
        <w:rPr>
          <w:rFonts w:ascii="Arial" w:hAnsi="Arial" w:cs="Arial"/>
          <w:b/>
          <w:sz w:val="20"/>
          <w:szCs w:val="20"/>
        </w:rPr>
      </w:pPr>
    </w:p>
    <w:p w14:paraId="5204EFAC" w14:textId="77777777" w:rsidR="007A2AA8" w:rsidRPr="004316DC" w:rsidRDefault="007A2AA8" w:rsidP="007A2AA8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4316DC">
        <w:rPr>
          <w:rFonts w:ascii="Arial" w:hAnsi="Arial" w:cs="Arial"/>
          <w:b/>
          <w:sz w:val="20"/>
          <w:szCs w:val="20"/>
          <w:lang w:val="nl-NL"/>
        </w:rPr>
        <w:t>Intake formulier</w:t>
      </w:r>
    </w:p>
    <w:p w14:paraId="226B7C3E" w14:textId="77777777" w:rsidR="007A2AA8" w:rsidRPr="004316DC" w:rsidRDefault="007A2AA8" w:rsidP="007A2AA8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108A1970" w14:textId="77777777" w:rsidR="0020671E" w:rsidRPr="004316DC" w:rsidRDefault="0020671E" w:rsidP="007A2AA8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1CFE9908" w14:textId="77777777" w:rsidR="007A2AA8" w:rsidRPr="007A2AA8" w:rsidRDefault="007A2AA8" w:rsidP="007A2AA8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Bedrijfsgegevens</w:t>
      </w:r>
    </w:p>
    <w:p w14:paraId="6E419C59" w14:textId="77777777" w:rsidR="007A2AA8" w:rsidRPr="00F222BD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 xml:space="preserve">Officiële (handels)naam 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706409264"/>
          <w:placeholder>
            <w:docPart w:val="D372FB4CE9A1477788438AE4B35B2571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F222BD">
        <w:rPr>
          <w:rFonts w:ascii="Arial" w:hAnsi="Arial" w:cs="Arial"/>
          <w:sz w:val="20"/>
          <w:szCs w:val="20"/>
          <w:lang w:val="nl-NL"/>
        </w:rPr>
        <w:tab/>
      </w:r>
    </w:p>
    <w:p w14:paraId="6617F75E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Contactpersoon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r w:rsidR="00F222BD" w:rsidRPr="00F222BD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929387505"/>
          <w:placeholder>
            <w:docPart w:val="602D481BBDA144E1A462574EA66606C6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4079C6DC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Bedrijfsadres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327440080"/>
          <w:placeholder>
            <w:docPart w:val="B0779636B6F348EAAC297ACC0DA49B1A"/>
          </w:placeholder>
          <w:showingPlcHdr/>
        </w:sdtPr>
        <w:sdtEndPr/>
        <w:sdtContent>
          <w:r w:rsidR="0044034B"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1ACECD7A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Postcode en woonplaats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839648010"/>
          <w:placeholder>
            <w:docPart w:val="1454484394E340C78B4708C54D37B23A"/>
          </w:placeholder>
          <w:showingPlcHdr/>
        </w:sdtPr>
        <w:sdtEndPr/>
        <w:sdtContent>
          <w:r w:rsidR="0044034B"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0AAD75D9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Postadres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957105467"/>
          <w:placeholder>
            <w:docPart w:val="0A80319F95C246D0B177071E7C8CCAC2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3B8EC5F9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Postcode en woonplaats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535318708"/>
          <w:placeholder>
            <w:docPart w:val="6F171A08806142D7825B490B44637165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6F4DA783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Telefoonnummer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 w:rsidRPr="00F222BD">
        <w:rPr>
          <w:rFonts w:ascii="Arial" w:hAnsi="Arial" w:cs="Arial"/>
          <w:sz w:val="20"/>
          <w:szCs w:val="20"/>
          <w:lang w:val="nl-NL"/>
        </w:rPr>
        <w:t xml:space="preserve"> 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502466789"/>
          <w:placeholder>
            <w:docPart w:val="DB57DA32178B488491365AD5E6350324"/>
          </w:placeholder>
          <w:showingPlcHdr/>
        </w:sdtPr>
        <w:sdtEndPr/>
        <w:sdtContent>
          <w:r w:rsidR="0044034B"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1120466D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1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E-mailadres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380282818"/>
          <w:placeholder>
            <w:docPart w:val="71C91286134841C3970CE9F15935C573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1E3A8490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>Bankrekening nummer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r w:rsidR="00F222BD" w:rsidRPr="00F222BD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966342051"/>
          <w:placeholder>
            <w:docPart w:val="18143DB079664BB1B6B542E12D17A9B9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45FC4E4C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</w:p>
    <w:p w14:paraId="7B54861C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Aantal Werknemers</w:t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313757369"/>
          <w:placeholder>
            <w:docPart w:val="B78E7DDB67E047038DEB22FE1F81BE11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</w:p>
    <w:p w14:paraId="74A9CB77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30EF98A1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Aansluitnummer UWV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r w:rsidRPr="007A2AA8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426339603"/>
          <w:placeholder>
            <w:docPart w:val="315F992BDF0A44B0B113CBC28F105F40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72BF30D3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 xml:space="preserve">Loonheffing nummer 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143772534"/>
          <w:placeholder>
            <w:docPart w:val="07E3ECF6D8EF4D12B7BA3FAF9722CC08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2BC114C7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Kamer van Koophandel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557818785"/>
          <w:placeholder>
            <w:docPart w:val="80BA22A4B8134FE4A310E2CD59F0A5EF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2946CF2A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1C8652EE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Contactpersoon HR</w:t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362755722"/>
          <w:placeholder>
            <w:docPart w:val="6231C7BFE8E54076835499CA7FDDC5C8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</w:p>
    <w:p w14:paraId="682831AD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Functie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378774995"/>
          <w:placeholder>
            <w:docPart w:val="6AF1479509C54D44B9AC0544E8169DFD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6906A30B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Telefoonnummer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2124879624"/>
          <w:placeholder>
            <w:docPart w:val="BD5F5DF694F84004ACDD65BCBB2FDB67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Pr="007A2AA8">
        <w:rPr>
          <w:rFonts w:ascii="Arial" w:hAnsi="Arial" w:cs="Arial"/>
          <w:sz w:val="20"/>
          <w:szCs w:val="20"/>
          <w:lang w:val="nl-NL"/>
        </w:rPr>
        <w:tab/>
        <w:t xml:space="preserve"> </w:t>
      </w:r>
    </w:p>
    <w:p w14:paraId="3EA9DE19" w14:textId="77777777" w:rsidR="007A2AA8" w:rsidRPr="007A2AA8" w:rsidRDefault="007A2AA8" w:rsidP="007A2AA8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E-mailadres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504708375"/>
          <w:placeholder>
            <w:docPart w:val="DE52F8B6450543288FAC8F04D4713DFE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15BA3DA6" w14:textId="77777777" w:rsidR="007A2AA8" w:rsidRPr="007A2AA8" w:rsidRDefault="007A2AA8" w:rsidP="00F222BD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24DBD79B" w14:textId="77777777" w:rsidR="00F222BD" w:rsidRDefault="00F222BD" w:rsidP="00F222BD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20EB2808" w14:textId="77777777" w:rsidR="007A2AA8" w:rsidRPr="007A2AA8" w:rsidRDefault="007A2AA8" w:rsidP="00F222BD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Ingangsdatum Trajectplan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786B82C2" w14:textId="77777777" w:rsidR="007A2AA8" w:rsidRPr="007A2AA8" w:rsidRDefault="0020671E" w:rsidP="007A2AA8">
      <w:pPr>
        <w:pBdr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Per </w:t>
      </w:r>
      <w:r w:rsidR="007A2AA8" w:rsidRPr="007A2AA8">
        <w:rPr>
          <w:rFonts w:ascii="Arial" w:hAnsi="Arial" w:cs="Arial"/>
          <w:sz w:val="20"/>
          <w:szCs w:val="20"/>
          <w:lang w:val="nl-NL"/>
        </w:rPr>
        <w:t>datum</w:t>
      </w:r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711174946"/>
          <w:placeholder>
            <w:docPart w:val="09E8B81A13A04EF49258A79ABB23A8BC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</w:p>
    <w:p w14:paraId="31DAA8E5" w14:textId="77777777" w:rsidR="006C1A42" w:rsidRDefault="006C1A42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229B143B" w14:textId="77777777" w:rsidR="003E730A" w:rsidRDefault="003E730A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3263EA69" w14:textId="77777777" w:rsidR="003E730A" w:rsidRDefault="003E730A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CAO</w:t>
      </w:r>
      <w:bookmarkStart w:id="0" w:name="_GoBack"/>
      <w:bookmarkEnd w:id="0"/>
    </w:p>
    <w:p w14:paraId="3E2482DB" w14:textId="31FEC3AE" w:rsidR="007A2AA8" w:rsidRPr="007A2AA8" w:rsidRDefault="007A2AA8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3E730A">
        <w:rPr>
          <w:rFonts w:ascii="Arial" w:hAnsi="Arial" w:cs="Arial"/>
          <w:sz w:val="20"/>
          <w:szCs w:val="20"/>
          <w:lang w:val="nl-NL"/>
        </w:rPr>
        <w:t>CAO gebonden</w:t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="003E730A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r w:rsidRPr="007A2AA8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4300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16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Ja</w:t>
      </w: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995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2B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Nee</w:t>
      </w:r>
    </w:p>
    <w:p w14:paraId="19BCD4B1" w14:textId="77777777" w:rsidR="007A2AA8" w:rsidRPr="007A2AA8" w:rsidRDefault="007A2AA8" w:rsidP="007A2AA8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Naam CAO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b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2016422656"/>
          <w:placeholder>
            <w:docPart w:val="AD97CEA8E0EC4880B8B66EFE687C649C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7C384890" w14:textId="77777777" w:rsidR="007A2AA8" w:rsidRPr="007A2AA8" w:rsidRDefault="007A2AA8" w:rsidP="007A2AA8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Lid Branche organisatie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 xml:space="preserve">: 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410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2B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Ja</w:t>
      </w: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9449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2B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Nee</w:t>
      </w:r>
    </w:p>
    <w:p w14:paraId="1644BA58" w14:textId="77777777" w:rsidR="007A2AA8" w:rsidRPr="007A2AA8" w:rsidRDefault="007A2AA8" w:rsidP="007A2AA8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 xml:space="preserve">Aansluitnummer </w:t>
      </w: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>Branche organisatie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403988424"/>
          <w:placeholder>
            <w:docPart w:val="8724BE5AB9B44C298B4465331A26ADF9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65AD8986" w14:textId="77777777" w:rsidR="007A2AA8" w:rsidRPr="007A2AA8" w:rsidRDefault="007A2AA8" w:rsidP="007A2AA8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 xml:space="preserve">Overig 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F222BD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833836160"/>
          <w:placeholder>
            <w:docPart w:val="2DD9855F519B4468A7F5D1D54F3FDAA1"/>
          </w:placeholder>
          <w:showingPlcHdr/>
        </w:sdtPr>
        <w:sdtEndPr/>
        <w:sdtContent>
          <w:r w:rsidR="00F222BD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4D81C56D" w14:textId="15F0B9CD" w:rsidR="007A2AA8" w:rsidRDefault="007A2AA8" w:rsidP="0020671E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067FC815" w14:textId="77777777" w:rsidR="003E730A" w:rsidRDefault="003E730A" w:rsidP="0020671E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6F2B8D2A" w14:textId="77777777" w:rsidR="007A2AA8" w:rsidRPr="007A2AA8" w:rsidRDefault="007A2AA8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Huidige arbodienst</w:t>
      </w:r>
      <w:r w:rsidR="003E730A">
        <w:rPr>
          <w:rFonts w:ascii="Arial" w:hAnsi="Arial" w:cs="Arial"/>
          <w:sz w:val="20"/>
          <w:szCs w:val="20"/>
          <w:lang w:val="nl-NL"/>
        </w:rPr>
        <w:tab/>
      </w:r>
      <w:r w:rsidR="003E730A">
        <w:rPr>
          <w:rFonts w:ascii="Arial" w:hAnsi="Arial" w:cs="Arial"/>
          <w:sz w:val="20"/>
          <w:szCs w:val="20"/>
          <w:lang w:val="nl-NL"/>
        </w:rPr>
        <w:tab/>
      </w:r>
      <w:r w:rsidR="003E730A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74D385A8" w14:textId="77777777" w:rsidR="003E730A" w:rsidRDefault="003E730A" w:rsidP="003E730A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 xml:space="preserve">: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643856251"/>
          <w:placeholder>
            <w:docPart w:val="6A116C30E78F4D3A9B1B333DBAE7547F"/>
          </w:placeholder>
          <w:showingPlcHdr/>
        </w:sdtPr>
        <w:sdtEndPr/>
        <w:sdtContent>
          <w:r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71BB728B" w14:textId="77777777" w:rsidR="003E730A" w:rsidRPr="007A2AA8" w:rsidRDefault="007A2AA8" w:rsidP="007E60CB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>per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 xml:space="preserve"> datum opgezegd 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3E730A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762639276"/>
          <w:placeholder>
            <w:docPart w:val="210C0520E7AF4985ABBB97A6CD34E66B"/>
          </w:placeholder>
          <w:showingPlcHdr/>
        </w:sdtPr>
        <w:sdtEndPr/>
        <w:sdtContent>
          <w:r w:rsidR="003E730A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3F2629B8" w14:textId="77777777" w:rsidR="003E730A" w:rsidRPr="007A2AA8" w:rsidRDefault="007A2AA8" w:rsidP="003E730A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3E730A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266070574"/>
          <w:placeholder>
            <w:docPart w:val="A798558195CD48FD91054BD4507C2EC3"/>
          </w:placeholder>
          <w:showingPlcHdr/>
        </w:sdtPr>
        <w:sdtEndPr/>
        <w:sdtContent>
          <w:r w:rsidR="003E730A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361B4EFC" w14:textId="77777777" w:rsidR="003E730A" w:rsidRPr="007A2AA8" w:rsidRDefault="003E730A" w:rsidP="003E730A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</w:t>
      </w:r>
      <w:r w:rsidR="00F222BD">
        <w:rPr>
          <w:rFonts w:ascii="Arial" w:hAnsi="Arial" w:cs="Arial"/>
          <w:sz w:val="20"/>
          <w:szCs w:val="20"/>
          <w:lang w:val="nl-NL"/>
        </w:rPr>
        <w:t>ostcode en woonplaats</w:t>
      </w:r>
      <w:r w:rsidR="00F222BD">
        <w:rPr>
          <w:rFonts w:ascii="Arial" w:hAnsi="Arial" w:cs="Arial"/>
          <w:sz w:val="20"/>
          <w:szCs w:val="20"/>
          <w:lang w:val="nl-NL"/>
        </w:rPr>
        <w:tab/>
      </w:r>
      <w:r w:rsidR="00F222BD"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274132999"/>
          <w:placeholder>
            <w:docPart w:val="0F371FB3444E45CE82EA8C71223B0C16"/>
          </w:placeholder>
          <w:showingPlcHdr/>
        </w:sdtPr>
        <w:sdtEndPr/>
        <w:sdtContent>
          <w:r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50B1FCE7" w14:textId="77777777" w:rsidR="003E730A" w:rsidRPr="007A2AA8" w:rsidRDefault="007A2AA8" w:rsidP="003E730A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Contractnummer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3E730A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55906744"/>
          <w:placeholder>
            <w:docPart w:val="40C41BDBCE8F499AB30D0F600F8082C5"/>
          </w:placeholder>
          <w:showingPlcHdr/>
        </w:sdtPr>
        <w:sdtEndPr/>
        <w:sdtContent>
          <w:r w:rsidR="003E730A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573FFE36" w14:textId="77777777" w:rsidR="007A2AA8" w:rsidRDefault="007A2AA8" w:rsidP="007A2AA8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4D0844B8" w14:textId="77777777" w:rsidR="003E730A" w:rsidRPr="007A2AA8" w:rsidRDefault="003E730A" w:rsidP="007A2AA8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51411E49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4A33AF62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3BDC2CC7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08AE9089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2BEB7AC3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03D15E04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12106465" w14:textId="77777777" w:rsidR="00743287" w:rsidRDefault="00743287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3E77D7C8" w14:textId="35DD3131" w:rsidR="006C1A42" w:rsidRPr="006C1A42" w:rsidRDefault="006C1A42" w:rsidP="006C1A42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Overig</w:t>
      </w:r>
    </w:p>
    <w:p w14:paraId="169DF31E" w14:textId="00E9D8E4" w:rsidR="006C1A42" w:rsidRPr="006C1A42" w:rsidRDefault="006C1A42" w:rsidP="006C1A42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6C1A42">
        <w:rPr>
          <w:rFonts w:ascii="Arial" w:hAnsi="Arial" w:cs="Arial"/>
          <w:b/>
          <w:bCs/>
          <w:sz w:val="20"/>
          <w:szCs w:val="20"/>
          <w:lang w:val="nl-NL"/>
        </w:rPr>
        <w:t>Beschikt uw organisatie over een:</w:t>
      </w:r>
    </w:p>
    <w:p w14:paraId="4484891C" w14:textId="188EFBD7" w:rsidR="006C1A42" w:rsidRP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6C1A42">
        <w:rPr>
          <w:rFonts w:ascii="Arial" w:hAnsi="Arial" w:cs="Arial"/>
          <w:sz w:val="20"/>
          <w:szCs w:val="20"/>
          <w:lang w:val="nl-NL"/>
        </w:rPr>
        <w:t>1.</w:t>
      </w:r>
      <w:r w:rsidRPr="006C1A42">
        <w:rPr>
          <w:rFonts w:ascii="Arial" w:hAnsi="Arial" w:cs="Arial"/>
          <w:sz w:val="20"/>
          <w:szCs w:val="20"/>
          <w:lang w:val="nl-NL"/>
        </w:rPr>
        <w:tab/>
        <w:t>Risico Inventarisatie- en Evaluatie</w:t>
      </w:r>
      <w:r>
        <w:rPr>
          <w:rFonts w:ascii="Arial" w:hAnsi="Arial" w:cs="Arial"/>
          <w:sz w:val="20"/>
          <w:szCs w:val="20"/>
          <w:lang w:val="nl-NL"/>
        </w:rPr>
        <w:t xml:space="preserve"> (RI&amp;E)</w:t>
      </w:r>
      <w:r w:rsidRPr="006C1A42">
        <w:rPr>
          <w:rFonts w:ascii="Arial" w:hAnsi="Arial" w:cs="Arial"/>
          <w:sz w:val="20"/>
          <w:szCs w:val="20"/>
          <w:lang w:val="nl-NL"/>
        </w:rPr>
        <w:t xml:space="preserve"> </w:t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8916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Ja</w:t>
      </w:r>
      <w:proofErr w:type="gramStart"/>
      <w:r w:rsidRPr="006C1A42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6C1A42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8775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Nee</w:t>
      </w:r>
    </w:p>
    <w:p w14:paraId="2B8CCE64" w14:textId="77777777" w:rsid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6C1A42">
        <w:rPr>
          <w:rFonts w:ascii="Arial" w:hAnsi="Arial" w:cs="Arial"/>
          <w:sz w:val="20"/>
          <w:szCs w:val="20"/>
          <w:lang w:val="nl-NL"/>
        </w:rPr>
        <w:tab/>
        <w:t>Zo ja, is deze nog actueel</w:t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59691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Ja</w:t>
      </w:r>
      <w:proofErr w:type="gramStart"/>
      <w:r w:rsidRPr="006C1A42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6C1A42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2415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Nee</w:t>
      </w:r>
    </w:p>
    <w:p w14:paraId="53D6964A" w14:textId="77777777" w:rsid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6A50650E" w14:textId="77777777" w:rsidR="006C1A42" w:rsidRP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2. </w:t>
      </w:r>
      <w:r>
        <w:rPr>
          <w:rFonts w:ascii="Arial" w:hAnsi="Arial" w:cs="Arial"/>
          <w:sz w:val="20"/>
          <w:szCs w:val="20"/>
          <w:lang w:val="nl-NL"/>
        </w:rPr>
        <w:tab/>
        <w:t>Verzuimprotocol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2172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Ja</w:t>
      </w:r>
      <w:proofErr w:type="gramStart"/>
      <w:r w:rsidRPr="007A2AA8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7A2AA8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6297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nl-NL"/>
        </w:rPr>
        <w:t xml:space="preserve">  </w:t>
      </w:r>
      <w:r w:rsidRPr="007A2AA8">
        <w:rPr>
          <w:rFonts w:ascii="Arial" w:hAnsi="Arial" w:cs="Arial"/>
          <w:sz w:val="20"/>
          <w:szCs w:val="20"/>
          <w:lang w:val="nl-NL"/>
        </w:rPr>
        <w:t>Nee</w:t>
      </w:r>
    </w:p>
    <w:p w14:paraId="2941B190" w14:textId="77777777" w:rsidR="006C1A42" w:rsidRPr="006C1A42" w:rsidRDefault="006C1A42" w:rsidP="006C1A42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5845B53B" w14:textId="77777777" w:rsidR="006C1A42" w:rsidRP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6C1A42">
        <w:rPr>
          <w:rFonts w:ascii="Arial" w:hAnsi="Arial" w:cs="Arial"/>
          <w:b/>
          <w:bCs/>
          <w:sz w:val="20"/>
          <w:szCs w:val="20"/>
          <w:lang w:val="nl-NL"/>
        </w:rPr>
        <w:t>Is er in uw organisatie een PMO uitgevoerd</w:t>
      </w:r>
      <w:r w:rsidRPr="006C1A42">
        <w:rPr>
          <w:rFonts w:ascii="Arial" w:hAnsi="Arial" w:cs="Arial"/>
          <w:sz w:val="20"/>
          <w:szCs w:val="20"/>
          <w:lang w:val="nl-NL"/>
        </w:rPr>
        <w:t>:</w:t>
      </w:r>
    </w:p>
    <w:p w14:paraId="0546830F" w14:textId="544C5476" w:rsidR="006C1A42" w:rsidRPr="006C1A42" w:rsidRDefault="006C1A42" w:rsidP="006C1A42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3</w:t>
      </w:r>
      <w:r w:rsidRPr="006C1A42">
        <w:rPr>
          <w:rFonts w:ascii="Arial" w:hAnsi="Arial" w:cs="Arial"/>
          <w:sz w:val="20"/>
          <w:szCs w:val="20"/>
          <w:lang w:val="nl-NL"/>
        </w:rPr>
        <w:t xml:space="preserve">. </w:t>
      </w:r>
      <w:r w:rsidRPr="006C1A42">
        <w:rPr>
          <w:rFonts w:ascii="Arial" w:hAnsi="Arial" w:cs="Arial"/>
          <w:sz w:val="20"/>
          <w:szCs w:val="20"/>
          <w:lang w:val="nl-NL"/>
        </w:rPr>
        <w:tab/>
        <w:t xml:space="preserve">PMO </w:t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r w:rsidRPr="006C1A42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78588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Ja</w:t>
      </w:r>
      <w:proofErr w:type="gramStart"/>
      <w:r w:rsidRPr="006C1A42">
        <w:rPr>
          <w:rFonts w:ascii="Arial" w:hAnsi="Arial" w:cs="Arial"/>
          <w:sz w:val="20"/>
          <w:szCs w:val="20"/>
          <w:lang w:val="nl-NL"/>
        </w:rPr>
        <w:t xml:space="preserve">  /</w:t>
      </w:r>
      <w:proofErr w:type="gramEnd"/>
      <w:r w:rsidRPr="006C1A42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2233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A42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Pr="006C1A42">
        <w:rPr>
          <w:rFonts w:ascii="Arial" w:hAnsi="Arial" w:cs="Arial"/>
          <w:sz w:val="20"/>
          <w:szCs w:val="20"/>
          <w:lang w:val="nl-NL"/>
        </w:rPr>
        <w:t xml:space="preserve">  Nee</w:t>
      </w:r>
    </w:p>
    <w:p w14:paraId="63C3B47A" w14:textId="65EF913F" w:rsidR="006C1A42" w:rsidRDefault="006C1A42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5C944069" w14:textId="77777777" w:rsidR="006C1A42" w:rsidRDefault="006C1A42" w:rsidP="003E730A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7DCE40F3" w14:textId="77777777" w:rsidR="003E730A" w:rsidRDefault="007A2AA8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Verzuimverzekeraar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6C9EA2E9" w14:textId="77777777" w:rsidR="003E730A" w:rsidRPr="007A2AA8" w:rsidRDefault="003E730A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725676698"/>
          <w:placeholder>
            <w:docPart w:val="1C444CE778D84E968B8029E1911B4538"/>
          </w:placeholder>
          <w:showingPlcHdr/>
        </w:sdtPr>
        <w:sdtEndPr/>
        <w:sdtContent>
          <w:r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1CDCAF92" w14:textId="77777777" w:rsidR="003E730A" w:rsidRPr="007A2AA8" w:rsidRDefault="007A2AA8" w:rsidP="003E730A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Polisnummer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="003E730A">
        <w:rPr>
          <w:rFonts w:ascii="Arial" w:hAnsi="Arial" w:cs="Arial"/>
          <w:sz w:val="20"/>
          <w:szCs w:val="20"/>
          <w:lang w:val="nl-NL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476775172"/>
          <w:placeholder>
            <w:docPart w:val="56CAA79E62254BE4B74FF5406FDD0863"/>
          </w:placeholder>
          <w:showingPlcHdr/>
        </w:sdtPr>
        <w:sdtEndPr/>
        <w:sdtContent>
          <w:r w:rsidR="003E730A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59482F4E" w14:textId="77777777" w:rsidR="003E730A" w:rsidRDefault="003E730A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414BB72D" w14:textId="77777777" w:rsidR="003E730A" w:rsidRDefault="003E730A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10BF0C26" w14:textId="77777777" w:rsidR="003E730A" w:rsidRDefault="007A2AA8" w:rsidP="003E730A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WGA ERD verzekeraar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0C41B645" w14:textId="77777777" w:rsidR="007A2AA8" w:rsidRPr="007A2AA8" w:rsidRDefault="003E730A" w:rsidP="007E60CB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374118342"/>
          <w:placeholder>
            <w:docPart w:val="CD130CA135394F11B5862A3D3CAED89B"/>
          </w:placeholder>
          <w:showingPlcHdr/>
        </w:sdtPr>
        <w:sdtEndPr/>
        <w:sdtContent>
          <w:r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ab/>
      </w:r>
    </w:p>
    <w:p w14:paraId="4FFA2BD7" w14:textId="77777777" w:rsidR="003E730A" w:rsidRPr="007A2AA8" w:rsidRDefault="007A2AA8" w:rsidP="003E730A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Polisnummer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3E730A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871604054"/>
          <w:placeholder>
            <w:docPart w:val="29540E1A4B6C4F08950E5C8B23429E56"/>
          </w:placeholder>
          <w:showingPlcHdr/>
        </w:sdtPr>
        <w:sdtEndPr/>
        <w:sdtContent>
          <w:r w:rsidR="003E730A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4B70A87A" w14:textId="77777777" w:rsidR="007A2AA8" w:rsidRPr="007A2AA8" w:rsidRDefault="007A2AA8" w:rsidP="007E60CB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ab/>
      </w:r>
    </w:p>
    <w:p w14:paraId="3BFC3433" w14:textId="77777777" w:rsidR="007A2AA8" w:rsidRPr="007A2AA8" w:rsidRDefault="007A2AA8" w:rsidP="007E60CB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14:paraId="556B673C" w14:textId="77777777" w:rsidR="007E60CB" w:rsidRDefault="007A2AA8" w:rsidP="007E60CB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Factuur</w:t>
      </w:r>
    </w:p>
    <w:p w14:paraId="1464596B" w14:textId="77777777" w:rsidR="007E60CB" w:rsidRPr="007A2AA8" w:rsidRDefault="007E60CB" w:rsidP="007E60CB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E60CB">
        <w:rPr>
          <w:rFonts w:ascii="Arial" w:hAnsi="Arial" w:cs="Arial"/>
          <w:sz w:val="20"/>
          <w:szCs w:val="20"/>
          <w:lang w:val="nl-NL"/>
        </w:rPr>
        <w:t>A</w:t>
      </w:r>
      <w:r w:rsidR="007A2AA8" w:rsidRPr="007E60CB">
        <w:rPr>
          <w:rFonts w:ascii="Arial" w:hAnsi="Arial" w:cs="Arial"/>
          <w:sz w:val="20"/>
          <w:szCs w:val="20"/>
          <w:lang w:val="nl-NL"/>
        </w:rPr>
        <w:t>dres</w:t>
      </w:r>
      <w:r w:rsidR="007A2AA8" w:rsidRPr="007E60CB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7A2AA8" w:rsidRPr="007A2AA8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148013329"/>
          <w:placeholder>
            <w:docPart w:val="B02A78013F1C4EA9B2CAF5EDFE6FEE94"/>
          </w:placeholder>
          <w:showingPlcHdr/>
        </w:sdtPr>
        <w:sdtEndPr/>
        <w:sdtContent>
          <w:r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68C71192" w14:textId="77777777" w:rsidR="007E60CB" w:rsidRPr="007A2AA8" w:rsidRDefault="007A2AA8" w:rsidP="007E60CB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Contactpersoon</w:t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  <w:t>:</w:t>
      </w:r>
      <w:r w:rsidR="007E60CB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495801899"/>
          <w:placeholder>
            <w:docPart w:val="529B19458F754F59AF3A44CBE1534097"/>
          </w:placeholder>
          <w:showingPlcHdr/>
        </w:sdtPr>
        <w:sdtEndPr/>
        <w:sdtContent>
          <w:r w:rsidR="007E60CB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37F9F49E" w14:textId="77777777" w:rsidR="007E60CB" w:rsidRPr="007A2AA8" w:rsidRDefault="007A2AA8" w:rsidP="007E60CB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E-mailadres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7E60CB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364943677"/>
          <w:placeholder>
            <w:docPart w:val="5EBD9065801F4C528B8F50C40FEDBC96"/>
          </w:placeholder>
          <w:showingPlcHdr/>
        </w:sdtPr>
        <w:sdtEndPr/>
        <w:sdtContent>
          <w:r w:rsidR="007E60CB"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0B2A1E6E" w14:textId="77777777" w:rsidR="007A2AA8" w:rsidRPr="006C1A42" w:rsidRDefault="007A2AA8" w:rsidP="007A2AA8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4B15291E" w14:textId="77777777" w:rsidR="007A2AA8" w:rsidRPr="007A2AA8" w:rsidRDefault="007A2AA8" w:rsidP="007A2AA8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A2AA8">
        <w:rPr>
          <w:rFonts w:ascii="Arial" w:hAnsi="Arial" w:cs="Arial"/>
          <w:b/>
          <w:sz w:val="20"/>
          <w:szCs w:val="20"/>
          <w:lang w:val="nl-NL"/>
        </w:rPr>
        <w:t>Door ondertekening machtigt opdrachtgever tevens Spoor 3 BV tot automatische uitwisseling van de gegevens met de verzekeraar</w:t>
      </w:r>
    </w:p>
    <w:p w14:paraId="05D74A67" w14:textId="77777777" w:rsidR="007A2AA8" w:rsidRPr="007A2AA8" w:rsidRDefault="007A2AA8" w:rsidP="007A2AA8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2F4E177A" w14:textId="77777777" w:rsidR="007E60CB" w:rsidRPr="007A2AA8" w:rsidRDefault="007A2AA8" w:rsidP="00844C31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Ingevuld te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7E60CB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2058697126"/>
          <w:placeholder>
            <w:docPart w:val="5BE3D4E2CA1D47E1A664EAA31D15D61F"/>
          </w:placeholder>
          <w:showingPlcHdr/>
        </w:sdtPr>
        <w:sdtEndPr/>
        <w:sdtContent>
          <w:r w:rsidR="007E60CB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61E776CA" w14:textId="77777777" w:rsidR="007E60CB" w:rsidRPr="007A2AA8" w:rsidRDefault="007A2AA8" w:rsidP="007E60CB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Naam tekenbevoegde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7E60CB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688028030"/>
          <w:placeholder>
            <w:docPart w:val="7B36DE7AC0504044A6815ACECC91B84E"/>
          </w:placeholder>
          <w:showingPlcHdr/>
        </w:sdtPr>
        <w:sdtEndPr/>
        <w:sdtContent>
          <w:r w:rsidR="007E60CB" w:rsidRPr="0044034B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07C50A90" w14:textId="77777777" w:rsidR="007E60CB" w:rsidRPr="007A2AA8" w:rsidRDefault="007A2AA8" w:rsidP="007E60CB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  <w:lang w:val="nl-NL"/>
        </w:rPr>
        <w:t>Datum</w:t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ab/>
      </w:r>
      <w:r w:rsidR="007E60CB">
        <w:rPr>
          <w:rFonts w:ascii="Arial" w:hAnsi="Arial" w:cs="Arial"/>
          <w:sz w:val="20"/>
          <w:szCs w:val="20"/>
          <w:lang w:val="nl-NL"/>
        </w:rPr>
        <w:tab/>
      </w:r>
      <w:r w:rsidRPr="007A2AA8">
        <w:rPr>
          <w:rFonts w:ascii="Arial" w:hAnsi="Arial" w:cs="Arial"/>
          <w:sz w:val="20"/>
          <w:szCs w:val="20"/>
          <w:lang w:val="nl-NL"/>
        </w:rPr>
        <w:t>:</w:t>
      </w:r>
      <w:r w:rsidR="007E60CB">
        <w:rPr>
          <w:rFonts w:ascii="Arial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1852253221"/>
          <w:placeholder>
            <w:docPart w:val="64BA63F30D0749CFBF13D948E36E502B"/>
          </w:placeholder>
          <w:showingPlcHdr/>
        </w:sdtPr>
        <w:sdtEndPr/>
        <w:sdtContent>
          <w:r w:rsidR="007E60CB" w:rsidRPr="004316DC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hier als u tekst wilt invoeren.</w:t>
          </w:r>
        </w:sdtContent>
      </w:sdt>
    </w:p>
    <w:p w14:paraId="2D32EE5C" w14:textId="77777777" w:rsidR="007E60CB" w:rsidRPr="007A2AA8" w:rsidRDefault="007A2AA8" w:rsidP="007E60CB">
      <w:pPr>
        <w:pBdr>
          <w:top w:val="single" w:sz="8" w:space="1" w:color="auto"/>
          <w:bottom w:val="single" w:sz="8" w:space="1" w:color="auto"/>
          <w:between w:val="single" w:sz="8" w:space="1" w:color="auto"/>
          <w:bar w:val="single" w:sz="8" w:color="auto"/>
        </w:pBdr>
        <w:spacing w:after="0"/>
        <w:rPr>
          <w:rFonts w:ascii="Arial" w:hAnsi="Arial" w:cs="Arial"/>
          <w:sz w:val="20"/>
          <w:szCs w:val="20"/>
          <w:lang w:val="nl-NL"/>
        </w:rPr>
      </w:pPr>
      <w:r w:rsidRPr="007A2AA8">
        <w:rPr>
          <w:rFonts w:ascii="Arial" w:hAnsi="Arial" w:cs="Arial"/>
          <w:sz w:val="20"/>
          <w:szCs w:val="20"/>
        </w:rPr>
        <w:t>Handtekening</w:t>
      </w:r>
      <w:r w:rsidRPr="007A2AA8">
        <w:rPr>
          <w:rFonts w:ascii="Arial" w:hAnsi="Arial" w:cs="Arial"/>
          <w:sz w:val="20"/>
          <w:szCs w:val="20"/>
        </w:rPr>
        <w:tab/>
      </w:r>
      <w:r w:rsidRPr="007A2AA8">
        <w:rPr>
          <w:rFonts w:ascii="Arial" w:hAnsi="Arial" w:cs="Arial"/>
          <w:sz w:val="20"/>
          <w:szCs w:val="20"/>
        </w:rPr>
        <w:tab/>
      </w:r>
      <w:r w:rsidR="007E60CB">
        <w:rPr>
          <w:rFonts w:ascii="Arial" w:hAnsi="Arial" w:cs="Arial"/>
          <w:sz w:val="20"/>
          <w:szCs w:val="20"/>
        </w:rPr>
        <w:tab/>
      </w:r>
      <w:r w:rsidR="007E60CB">
        <w:rPr>
          <w:rFonts w:ascii="Arial" w:hAnsi="Arial" w:cs="Arial"/>
          <w:sz w:val="20"/>
          <w:szCs w:val="20"/>
        </w:rPr>
        <w:tab/>
      </w:r>
      <w:r w:rsidRPr="007A2AA8">
        <w:rPr>
          <w:rFonts w:ascii="Arial" w:hAnsi="Arial" w:cs="Arial"/>
          <w:sz w:val="20"/>
          <w:szCs w:val="20"/>
        </w:rPr>
        <w:t>:</w:t>
      </w:r>
      <w:r w:rsidR="007E60CB" w:rsidRPr="007E60CB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5EF142B" w14:textId="77777777" w:rsidR="007A2AA8" w:rsidRPr="007A2AA8" w:rsidRDefault="007A2AA8" w:rsidP="007A2AA8">
      <w:pPr>
        <w:ind w:right="46"/>
        <w:jc w:val="both"/>
        <w:rPr>
          <w:rFonts w:ascii="Arial" w:hAnsi="Arial" w:cs="Arial"/>
          <w:sz w:val="20"/>
          <w:szCs w:val="20"/>
          <w:lang w:val="nl-NL"/>
        </w:rPr>
      </w:pPr>
    </w:p>
    <w:p w14:paraId="0FE579CF" w14:textId="77777777" w:rsidR="005C5B8A" w:rsidRPr="007A2AA8" w:rsidRDefault="005C5B8A">
      <w:pPr>
        <w:rPr>
          <w:rFonts w:ascii="Arial" w:hAnsi="Arial" w:cs="Arial"/>
          <w:sz w:val="20"/>
          <w:szCs w:val="20"/>
        </w:rPr>
      </w:pPr>
    </w:p>
    <w:sectPr w:rsidR="005C5B8A" w:rsidRPr="007A2AA8" w:rsidSect="00910E16">
      <w:headerReference w:type="default" r:id="rId6"/>
      <w:pgSz w:w="11906" w:h="16838"/>
      <w:pgMar w:top="16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78A6" w14:textId="77777777" w:rsidR="008F2FB5" w:rsidRDefault="008F2FB5" w:rsidP="007A2AA8">
      <w:pPr>
        <w:spacing w:after="0"/>
      </w:pPr>
      <w:r>
        <w:separator/>
      </w:r>
    </w:p>
  </w:endnote>
  <w:endnote w:type="continuationSeparator" w:id="0">
    <w:p w14:paraId="751B9F4B" w14:textId="77777777" w:rsidR="008F2FB5" w:rsidRDefault="008F2FB5" w:rsidP="007A2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E731" w14:textId="77777777" w:rsidR="008F2FB5" w:rsidRDefault="008F2FB5" w:rsidP="007A2AA8">
      <w:pPr>
        <w:spacing w:after="0"/>
      </w:pPr>
      <w:r>
        <w:separator/>
      </w:r>
    </w:p>
  </w:footnote>
  <w:footnote w:type="continuationSeparator" w:id="0">
    <w:p w14:paraId="45E349CE" w14:textId="77777777" w:rsidR="008F2FB5" w:rsidRDefault="008F2FB5" w:rsidP="007A2A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50DA" w14:textId="0F11E69B" w:rsidR="007A2AA8" w:rsidRDefault="00910E1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87976" wp14:editId="1E71CCCB">
          <wp:simplePos x="0" y="0"/>
          <wp:positionH relativeFrom="column">
            <wp:posOffset>-888577</wp:posOffset>
          </wp:positionH>
          <wp:positionV relativeFrom="paragraph">
            <wp:posOffset>-440690</wp:posOffset>
          </wp:positionV>
          <wp:extent cx="7556400" cy="106812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307-Spoor3-Briefpapier-Wordfile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A8"/>
    <w:rsid w:val="00072341"/>
    <w:rsid w:val="000C5118"/>
    <w:rsid w:val="0020671E"/>
    <w:rsid w:val="003E730A"/>
    <w:rsid w:val="00413696"/>
    <w:rsid w:val="004316DC"/>
    <w:rsid w:val="0044034B"/>
    <w:rsid w:val="004459B5"/>
    <w:rsid w:val="004F4ACE"/>
    <w:rsid w:val="005C5B8A"/>
    <w:rsid w:val="006C1A42"/>
    <w:rsid w:val="00743287"/>
    <w:rsid w:val="007A2AA8"/>
    <w:rsid w:val="007E60CB"/>
    <w:rsid w:val="00844C31"/>
    <w:rsid w:val="008F2FB5"/>
    <w:rsid w:val="00910E16"/>
    <w:rsid w:val="009C5E20"/>
    <w:rsid w:val="00B35640"/>
    <w:rsid w:val="00E41FBD"/>
    <w:rsid w:val="00E54598"/>
    <w:rsid w:val="00F04E23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C658"/>
  <w15:chartTrackingRefBased/>
  <w15:docId w15:val="{1DD2C419-350F-46DC-B847-3B251512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2A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AA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A2AA8"/>
    <w:rPr>
      <w:rFonts w:ascii="Cambria" w:eastAsia="Cambria" w:hAnsi="Cambria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A2AA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2AA8"/>
    <w:rPr>
      <w:rFonts w:ascii="Cambria" w:eastAsia="Cambria" w:hAnsi="Cambria" w:cs="Times New Roman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F22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2D481BBDA144E1A462574EA6660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879B2-C8DA-470B-8225-E0FE8648A15C}"/>
      </w:docPartPr>
      <w:docPartBody>
        <w:p w:rsidR="00D874FF" w:rsidRDefault="00D874FF" w:rsidP="00D874FF">
          <w:pPr>
            <w:pStyle w:val="602D481BBDA144E1A462574EA66606C6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0779636B6F348EAAC297ACC0DA49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358B6-F37E-4ECF-84E0-BF8C153F0B3B}"/>
      </w:docPartPr>
      <w:docPartBody>
        <w:p w:rsidR="00D874FF" w:rsidRDefault="00D874FF" w:rsidP="00D874FF">
          <w:pPr>
            <w:pStyle w:val="B0779636B6F348EAAC297ACC0DA49B1A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A80319F95C246D0B177071E7C8CC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CE323-C8F0-4A1F-85B8-F4524083E1EC}"/>
      </w:docPartPr>
      <w:docPartBody>
        <w:p w:rsidR="00D874FF" w:rsidRDefault="00D874FF" w:rsidP="00D874FF">
          <w:pPr>
            <w:pStyle w:val="0A80319F95C246D0B177071E7C8CCAC2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F171A08806142D7825B490B44637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9B73E-4C71-4574-954F-7762C82E8FB7}"/>
      </w:docPartPr>
      <w:docPartBody>
        <w:p w:rsidR="00D874FF" w:rsidRDefault="00D874FF" w:rsidP="00D874FF">
          <w:pPr>
            <w:pStyle w:val="6F171A08806142D7825B490B44637165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DB57DA32178B488491365AD5E6350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DBC99-1084-4319-9646-B54317D02C6B}"/>
      </w:docPartPr>
      <w:docPartBody>
        <w:p w:rsidR="00D874FF" w:rsidRDefault="00D874FF" w:rsidP="00D874FF">
          <w:pPr>
            <w:pStyle w:val="DB57DA32178B488491365AD5E6350324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71C91286134841C3970CE9F15935C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680DD-AE94-4465-99BE-29EEBBA41421}"/>
      </w:docPartPr>
      <w:docPartBody>
        <w:p w:rsidR="00D874FF" w:rsidRDefault="00D874FF" w:rsidP="00D874FF">
          <w:pPr>
            <w:pStyle w:val="71C91286134841C3970CE9F15935C573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8143DB079664BB1B6B542E12D17A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82199-D0DD-4F26-9C9F-5BBD5F0EE479}"/>
      </w:docPartPr>
      <w:docPartBody>
        <w:p w:rsidR="00D874FF" w:rsidRDefault="00D874FF" w:rsidP="00D874FF">
          <w:pPr>
            <w:pStyle w:val="18143DB079664BB1B6B542E12D17A9B9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78E7DDB67E047038DEB22FE1F81B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BA0D1-1EAF-4F05-ABF4-E15FF6D2B0ED}"/>
      </w:docPartPr>
      <w:docPartBody>
        <w:p w:rsidR="00D874FF" w:rsidRDefault="00D874FF" w:rsidP="00D874FF">
          <w:pPr>
            <w:pStyle w:val="B78E7DDB67E047038DEB22FE1F81BE11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15F992BDF0A44B0B113CBC28F105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56BCD-973E-4BD2-9FAF-56A316A299C4}"/>
      </w:docPartPr>
      <w:docPartBody>
        <w:p w:rsidR="00D874FF" w:rsidRDefault="00D874FF" w:rsidP="00D874FF">
          <w:pPr>
            <w:pStyle w:val="315F992BDF0A44B0B113CBC28F105F40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7E3ECF6D8EF4D12B7BA3FAF9722C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29C7F-DE86-47CF-9F5C-8DB5232D28A6}"/>
      </w:docPartPr>
      <w:docPartBody>
        <w:p w:rsidR="00D874FF" w:rsidRDefault="00D874FF" w:rsidP="00D874FF">
          <w:pPr>
            <w:pStyle w:val="07E3ECF6D8EF4D12B7BA3FAF9722CC08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80BA22A4B8134FE4A310E2CD59F0A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9B92A-BF88-4BBA-929A-4CE1A76CEA7E}"/>
      </w:docPartPr>
      <w:docPartBody>
        <w:p w:rsidR="00D874FF" w:rsidRDefault="00D874FF" w:rsidP="00D874FF">
          <w:pPr>
            <w:pStyle w:val="80BA22A4B8134FE4A310E2CD59F0A5EF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231C7BFE8E54076835499CA7FDDC5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A5406-620B-4C30-AB55-1EE2FB14F369}"/>
      </w:docPartPr>
      <w:docPartBody>
        <w:p w:rsidR="00D874FF" w:rsidRDefault="00D874FF" w:rsidP="00D874FF">
          <w:pPr>
            <w:pStyle w:val="6231C7BFE8E54076835499CA7FDDC5C8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AF1479509C54D44B9AC0544E8169D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71677-0191-4671-B6C5-AB9DFDBAC8A5}"/>
      </w:docPartPr>
      <w:docPartBody>
        <w:p w:rsidR="00D874FF" w:rsidRDefault="00D874FF" w:rsidP="00D874FF">
          <w:pPr>
            <w:pStyle w:val="6AF1479509C54D44B9AC0544E8169DFD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D5F5DF694F84004ACDD65BCBB2FD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3D933-903E-4174-B688-DDF2C5CC9820}"/>
      </w:docPartPr>
      <w:docPartBody>
        <w:p w:rsidR="00D874FF" w:rsidRDefault="00D874FF" w:rsidP="00D874FF">
          <w:pPr>
            <w:pStyle w:val="BD5F5DF694F84004ACDD65BCBB2FDB67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DE52F8B6450543288FAC8F04D4713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0DF89-8497-4BF1-9FD6-903B0D271459}"/>
      </w:docPartPr>
      <w:docPartBody>
        <w:p w:rsidR="00D874FF" w:rsidRDefault="00D874FF" w:rsidP="00D874FF">
          <w:pPr>
            <w:pStyle w:val="DE52F8B6450543288FAC8F04D4713DFE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9E8B81A13A04EF49258A79ABB23A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58DA9-10F3-478E-8E06-DBDA47AF6023}"/>
      </w:docPartPr>
      <w:docPartBody>
        <w:p w:rsidR="00D874FF" w:rsidRDefault="00D874FF" w:rsidP="00D874FF">
          <w:pPr>
            <w:pStyle w:val="09E8B81A13A04EF49258A79ABB23A8BC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AD97CEA8E0EC4880B8B66EFE687C6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6DFED-1742-4E77-BCE7-C580C95C363F}"/>
      </w:docPartPr>
      <w:docPartBody>
        <w:p w:rsidR="00D874FF" w:rsidRDefault="00D874FF" w:rsidP="00D874FF">
          <w:pPr>
            <w:pStyle w:val="AD97CEA8E0EC4880B8B66EFE687C649C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8724BE5AB9B44C298B4465331A26A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355BB-E770-43AD-8475-93F56ED1EB19}"/>
      </w:docPartPr>
      <w:docPartBody>
        <w:p w:rsidR="00D874FF" w:rsidRDefault="00D874FF" w:rsidP="00D874FF">
          <w:pPr>
            <w:pStyle w:val="8724BE5AB9B44C298B4465331A26ADF9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DD9855F519B4468A7F5D1D54F3FD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DE17A-855A-4C5D-A286-C1B948CFB8B3}"/>
      </w:docPartPr>
      <w:docPartBody>
        <w:p w:rsidR="00D874FF" w:rsidRDefault="00D874FF" w:rsidP="00D874FF">
          <w:pPr>
            <w:pStyle w:val="2DD9855F519B4468A7F5D1D54F3FDAA1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A116C30E78F4D3A9B1B333DBAE75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DB95C-5F16-4551-AD3E-128FE3E60C3D}"/>
      </w:docPartPr>
      <w:docPartBody>
        <w:p w:rsidR="00D874FF" w:rsidRDefault="00D874FF" w:rsidP="00D874FF">
          <w:pPr>
            <w:pStyle w:val="6A116C30E78F4D3A9B1B333DBAE7547F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10C0520E7AF4985ABBB97A6CD34E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1E3E5-EF17-4C31-BE30-47AA8A7A2234}"/>
      </w:docPartPr>
      <w:docPartBody>
        <w:p w:rsidR="00D874FF" w:rsidRDefault="00D874FF" w:rsidP="00D874FF">
          <w:pPr>
            <w:pStyle w:val="210C0520E7AF4985ABBB97A6CD34E66B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A798558195CD48FD91054BD4507C2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AEFC1-2CE9-415B-8FC2-7E16BC2C1E63}"/>
      </w:docPartPr>
      <w:docPartBody>
        <w:p w:rsidR="00D874FF" w:rsidRDefault="00D874FF" w:rsidP="00D874FF">
          <w:pPr>
            <w:pStyle w:val="A798558195CD48FD91054BD4507C2EC3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F371FB3444E45CE82EA8C71223B0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A841C-6CA0-49AA-A829-E4923F2D43E6}"/>
      </w:docPartPr>
      <w:docPartBody>
        <w:p w:rsidR="00D874FF" w:rsidRDefault="00D874FF" w:rsidP="00D874FF">
          <w:pPr>
            <w:pStyle w:val="0F371FB3444E45CE82EA8C71223B0C16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40C41BDBCE8F499AB30D0F600F808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4DDC1-7F53-4385-9D0E-6660617D313F}"/>
      </w:docPartPr>
      <w:docPartBody>
        <w:p w:rsidR="00D874FF" w:rsidRDefault="00D874FF" w:rsidP="00D874FF">
          <w:pPr>
            <w:pStyle w:val="40C41BDBCE8F499AB30D0F600F8082C5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C444CE778D84E968B8029E1911B4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ECD8D-3622-4E1C-88E7-F593691E3395}"/>
      </w:docPartPr>
      <w:docPartBody>
        <w:p w:rsidR="00D874FF" w:rsidRDefault="00D874FF" w:rsidP="00D874FF">
          <w:pPr>
            <w:pStyle w:val="1C444CE778D84E968B8029E1911B4538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6CAA79E62254BE4B74FF5406FDD0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CE5A8-ECA8-438E-AF5D-81947C25B552}"/>
      </w:docPartPr>
      <w:docPartBody>
        <w:p w:rsidR="00D874FF" w:rsidRDefault="00D874FF" w:rsidP="00D874FF">
          <w:pPr>
            <w:pStyle w:val="56CAA79E62254BE4B74FF5406FDD0863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D130CA135394F11B5862A3D3CAED8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D3F40-ABE7-4CA4-A929-114802456DBB}"/>
      </w:docPartPr>
      <w:docPartBody>
        <w:p w:rsidR="00D874FF" w:rsidRDefault="00D874FF" w:rsidP="00D874FF">
          <w:pPr>
            <w:pStyle w:val="CD130CA135394F11B5862A3D3CAED89B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9540E1A4B6C4F08950E5C8B23429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4FF95-BB79-4AAC-9BDA-A1BE11E99008}"/>
      </w:docPartPr>
      <w:docPartBody>
        <w:p w:rsidR="00D874FF" w:rsidRDefault="00D874FF" w:rsidP="00D874FF">
          <w:pPr>
            <w:pStyle w:val="29540E1A4B6C4F08950E5C8B23429E56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02A78013F1C4EA9B2CAF5EDFE6FE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85-2FB7-4355-B1A2-00D24132362F}"/>
      </w:docPartPr>
      <w:docPartBody>
        <w:p w:rsidR="00D874FF" w:rsidRDefault="00D874FF" w:rsidP="00D874FF">
          <w:pPr>
            <w:pStyle w:val="B02A78013F1C4EA9B2CAF5EDFE6FEE94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29B19458F754F59AF3A44CBE1534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C6550-BA3E-412A-A2E0-861ECBC5573E}"/>
      </w:docPartPr>
      <w:docPartBody>
        <w:p w:rsidR="00D874FF" w:rsidRDefault="00D874FF" w:rsidP="00D874FF">
          <w:pPr>
            <w:pStyle w:val="529B19458F754F59AF3A44CBE1534097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EBD9065801F4C528B8F50C40FEDB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D7F003-F84A-4F2B-9D1B-4F5E7117CDAF}"/>
      </w:docPartPr>
      <w:docPartBody>
        <w:p w:rsidR="00D874FF" w:rsidRDefault="00D874FF" w:rsidP="00D874FF">
          <w:pPr>
            <w:pStyle w:val="5EBD9065801F4C528B8F50C40FEDBC96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BE3D4E2CA1D47E1A664EAA31D15D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4CA52-A7E2-4E98-9B8B-16DD2A4D7F09}"/>
      </w:docPartPr>
      <w:docPartBody>
        <w:p w:rsidR="00D874FF" w:rsidRDefault="00D874FF" w:rsidP="00D874FF">
          <w:pPr>
            <w:pStyle w:val="5BE3D4E2CA1D47E1A664EAA31D15D61F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7B36DE7AC0504044A6815ACECC91B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9F3325-A592-464A-A52E-3ABADEBF7F98}"/>
      </w:docPartPr>
      <w:docPartBody>
        <w:p w:rsidR="00D874FF" w:rsidRDefault="00D874FF" w:rsidP="00D874FF">
          <w:pPr>
            <w:pStyle w:val="7B36DE7AC0504044A6815ACECC91B84E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4BA63F30D0749CFBF13D948E36E5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13AA8-DF3A-4997-B0E0-7797FBD6280B}"/>
      </w:docPartPr>
      <w:docPartBody>
        <w:p w:rsidR="00D874FF" w:rsidRDefault="00D874FF" w:rsidP="00D874FF">
          <w:pPr>
            <w:pStyle w:val="64BA63F30D0749CFBF13D948E36E502B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D372FB4CE9A1477788438AE4B35B2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8D7A1-78D7-4F11-A2EB-02B121581407}"/>
      </w:docPartPr>
      <w:docPartBody>
        <w:p w:rsidR="00550D08" w:rsidRDefault="00D874FF" w:rsidP="00D874FF">
          <w:pPr>
            <w:pStyle w:val="D372FB4CE9A1477788438AE4B35B2571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454484394E340C78B4708C54D37B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8BB24-1581-4B04-9BA5-FA0018D730A5}"/>
      </w:docPartPr>
      <w:docPartBody>
        <w:p w:rsidR="005F6EDD" w:rsidRDefault="005E1CF8" w:rsidP="005E1CF8">
          <w:pPr>
            <w:pStyle w:val="1454484394E340C78B4708C54D37B23A"/>
          </w:pPr>
          <w:r w:rsidRPr="00F222BD">
            <w:rPr>
              <w:rStyle w:val="Tekstvantijdelijkeaanduiding"/>
              <w:rFonts w:ascii="Arial" w:hAnsi="Arial" w:cs="Arial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FE"/>
    <w:rsid w:val="003120C6"/>
    <w:rsid w:val="00546FE6"/>
    <w:rsid w:val="00550D08"/>
    <w:rsid w:val="005B4DE9"/>
    <w:rsid w:val="005E1CF8"/>
    <w:rsid w:val="005F6EDD"/>
    <w:rsid w:val="006664EC"/>
    <w:rsid w:val="00A646F0"/>
    <w:rsid w:val="00BA047D"/>
    <w:rsid w:val="00C17BFE"/>
    <w:rsid w:val="00D874FF"/>
    <w:rsid w:val="00ED5BF1"/>
    <w:rsid w:val="00F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CF8"/>
    <w:rPr>
      <w:color w:val="808080"/>
    </w:rPr>
  </w:style>
  <w:style w:type="paragraph" w:customStyle="1" w:styleId="602D481BBDA144E1A462574EA66606C6">
    <w:name w:val="602D481BBDA144E1A462574EA66606C6"/>
    <w:rsid w:val="00C17BFE"/>
  </w:style>
  <w:style w:type="paragraph" w:customStyle="1" w:styleId="B0779636B6F348EAAC297ACC0DA49B1A">
    <w:name w:val="B0779636B6F348EAAC297ACC0DA49B1A"/>
    <w:rsid w:val="00C17BFE"/>
  </w:style>
  <w:style w:type="paragraph" w:customStyle="1" w:styleId="557470428E12408996FFAAF11917A5ED">
    <w:name w:val="557470428E12408996FFAAF11917A5ED"/>
    <w:rsid w:val="00C17BFE"/>
  </w:style>
  <w:style w:type="paragraph" w:customStyle="1" w:styleId="0A80319F95C246D0B177071E7C8CCAC2">
    <w:name w:val="0A80319F95C246D0B177071E7C8CCAC2"/>
    <w:rsid w:val="00C17BFE"/>
  </w:style>
  <w:style w:type="paragraph" w:customStyle="1" w:styleId="6F171A08806142D7825B490B44637165">
    <w:name w:val="6F171A08806142D7825B490B44637165"/>
    <w:rsid w:val="00C17BFE"/>
  </w:style>
  <w:style w:type="paragraph" w:customStyle="1" w:styleId="DB57DA32178B488491365AD5E6350324">
    <w:name w:val="DB57DA32178B488491365AD5E6350324"/>
    <w:rsid w:val="00C17BFE"/>
  </w:style>
  <w:style w:type="paragraph" w:customStyle="1" w:styleId="71C91286134841C3970CE9F15935C573">
    <w:name w:val="71C91286134841C3970CE9F15935C573"/>
    <w:rsid w:val="00C17BFE"/>
  </w:style>
  <w:style w:type="paragraph" w:customStyle="1" w:styleId="18143DB079664BB1B6B542E12D17A9B9">
    <w:name w:val="18143DB079664BB1B6B542E12D17A9B9"/>
    <w:rsid w:val="00C17BFE"/>
  </w:style>
  <w:style w:type="paragraph" w:customStyle="1" w:styleId="B78E7DDB67E047038DEB22FE1F81BE11">
    <w:name w:val="B78E7DDB67E047038DEB22FE1F81BE11"/>
    <w:rsid w:val="00C17BFE"/>
  </w:style>
  <w:style w:type="paragraph" w:customStyle="1" w:styleId="315F992BDF0A44B0B113CBC28F105F40">
    <w:name w:val="315F992BDF0A44B0B113CBC28F105F40"/>
    <w:rsid w:val="00C17BFE"/>
  </w:style>
  <w:style w:type="paragraph" w:customStyle="1" w:styleId="07E3ECF6D8EF4D12B7BA3FAF9722CC08">
    <w:name w:val="07E3ECF6D8EF4D12B7BA3FAF9722CC08"/>
    <w:rsid w:val="00C17BFE"/>
  </w:style>
  <w:style w:type="paragraph" w:customStyle="1" w:styleId="80BA22A4B8134FE4A310E2CD59F0A5EF">
    <w:name w:val="80BA22A4B8134FE4A310E2CD59F0A5EF"/>
    <w:rsid w:val="00C17BFE"/>
  </w:style>
  <w:style w:type="paragraph" w:customStyle="1" w:styleId="6231C7BFE8E54076835499CA7FDDC5C8">
    <w:name w:val="6231C7BFE8E54076835499CA7FDDC5C8"/>
    <w:rsid w:val="00C17BFE"/>
  </w:style>
  <w:style w:type="paragraph" w:customStyle="1" w:styleId="6AF1479509C54D44B9AC0544E8169DFD">
    <w:name w:val="6AF1479509C54D44B9AC0544E8169DFD"/>
    <w:rsid w:val="00C17BFE"/>
  </w:style>
  <w:style w:type="paragraph" w:customStyle="1" w:styleId="BD5F5DF694F84004ACDD65BCBB2FDB67">
    <w:name w:val="BD5F5DF694F84004ACDD65BCBB2FDB67"/>
    <w:rsid w:val="00C17BFE"/>
  </w:style>
  <w:style w:type="paragraph" w:customStyle="1" w:styleId="DE52F8B6450543288FAC8F04D4713DFE">
    <w:name w:val="DE52F8B6450543288FAC8F04D4713DFE"/>
    <w:rsid w:val="00C17BFE"/>
  </w:style>
  <w:style w:type="paragraph" w:customStyle="1" w:styleId="09E8B81A13A04EF49258A79ABB23A8BC">
    <w:name w:val="09E8B81A13A04EF49258A79ABB23A8BC"/>
    <w:rsid w:val="00C17BFE"/>
  </w:style>
  <w:style w:type="paragraph" w:customStyle="1" w:styleId="AD97CEA8E0EC4880B8B66EFE687C649C">
    <w:name w:val="AD97CEA8E0EC4880B8B66EFE687C649C"/>
    <w:rsid w:val="00C17BFE"/>
  </w:style>
  <w:style w:type="paragraph" w:customStyle="1" w:styleId="8724BE5AB9B44C298B4465331A26ADF9">
    <w:name w:val="8724BE5AB9B44C298B4465331A26ADF9"/>
    <w:rsid w:val="00C17BFE"/>
  </w:style>
  <w:style w:type="paragraph" w:customStyle="1" w:styleId="2DD9855F519B4468A7F5D1D54F3FDAA1">
    <w:name w:val="2DD9855F519B4468A7F5D1D54F3FDAA1"/>
    <w:rsid w:val="00C17BFE"/>
  </w:style>
  <w:style w:type="paragraph" w:customStyle="1" w:styleId="6A116C30E78F4D3A9B1B333DBAE7547F">
    <w:name w:val="6A116C30E78F4D3A9B1B333DBAE7547F"/>
    <w:rsid w:val="00C17BFE"/>
  </w:style>
  <w:style w:type="paragraph" w:customStyle="1" w:styleId="210C0520E7AF4985ABBB97A6CD34E66B">
    <w:name w:val="210C0520E7AF4985ABBB97A6CD34E66B"/>
    <w:rsid w:val="00C17BFE"/>
  </w:style>
  <w:style w:type="paragraph" w:customStyle="1" w:styleId="A798558195CD48FD91054BD4507C2EC3">
    <w:name w:val="A798558195CD48FD91054BD4507C2EC3"/>
    <w:rsid w:val="00C17BFE"/>
  </w:style>
  <w:style w:type="paragraph" w:customStyle="1" w:styleId="0F371FB3444E45CE82EA8C71223B0C16">
    <w:name w:val="0F371FB3444E45CE82EA8C71223B0C16"/>
    <w:rsid w:val="00C17BFE"/>
  </w:style>
  <w:style w:type="paragraph" w:customStyle="1" w:styleId="40C41BDBCE8F499AB30D0F600F8082C5">
    <w:name w:val="40C41BDBCE8F499AB30D0F600F8082C5"/>
    <w:rsid w:val="00C17BFE"/>
  </w:style>
  <w:style w:type="paragraph" w:customStyle="1" w:styleId="1C444CE778D84E968B8029E1911B4538">
    <w:name w:val="1C444CE778D84E968B8029E1911B4538"/>
    <w:rsid w:val="00C17BFE"/>
  </w:style>
  <w:style w:type="paragraph" w:customStyle="1" w:styleId="56CAA79E62254BE4B74FF5406FDD0863">
    <w:name w:val="56CAA79E62254BE4B74FF5406FDD0863"/>
    <w:rsid w:val="00C17BFE"/>
  </w:style>
  <w:style w:type="paragraph" w:customStyle="1" w:styleId="CD130CA135394F11B5862A3D3CAED89B">
    <w:name w:val="CD130CA135394F11B5862A3D3CAED89B"/>
    <w:rsid w:val="00C17BFE"/>
  </w:style>
  <w:style w:type="paragraph" w:customStyle="1" w:styleId="29540E1A4B6C4F08950E5C8B23429E56">
    <w:name w:val="29540E1A4B6C4F08950E5C8B23429E56"/>
    <w:rsid w:val="00C17BFE"/>
  </w:style>
  <w:style w:type="paragraph" w:customStyle="1" w:styleId="B02A78013F1C4EA9B2CAF5EDFE6FEE94">
    <w:name w:val="B02A78013F1C4EA9B2CAF5EDFE6FEE94"/>
    <w:rsid w:val="00C17BFE"/>
  </w:style>
  <w:style w:type="paragraph" w:customStyle="1" w:styleId="529B19458F754F59AF3A44CBE1534097">
    <w:name w:val="529B19458F754F59AF3A44CBE1534097"/>
    <w:rsid w:val="00C17BFE"/>
  </w:style>
  <w:style w:type="paragraph" w:customStyle="1" w:styleId="5EBD9065801F4C528B8F50C40FEDBC96">
    <w:name w:val="5EBD9065801F4C528B8F50C40FEDBC96"/>
    <w:rsid w:val="00C17BFE"/>
  </w:style>
  <w:style w:type="paragraph" w:customStyle="1" w:styleId="5BE3D4E2CA1D47E1A664EAA31D15D61F">
    <w:name w:val="5BE3D4E2CA1D47E1A664EAA31D15D61F"/>
    <w:rsid w:val="00C17BFE"/>
  </w:style>
  <w:style w:type="paragraph" w:customStyle="1" w:styleId="7B36DE7AC0504044A6815ACECC91B84E">
    <w:name w:val="7B36DE7AC0504044A6815ACECC91B84E"/>
    <w:rsid w:val="00C17BFE"/>
  </w:style>
  <w:style w:type="paragraph" w:customStyle="1" w:styleId="64BA63F30D0749CFBF13D948E36E502B">
    <w:name w:val="64BA63F30D0749CFBF13D948E36E502B"/>
    <w:rsid w:val="00C17BFE"/>
  </w:style>
  <w:style w:type="paragraph" w:customStyle="1" w:styleId="5A76E553B8CF43A096C8C34AE12070D1">
    <w:name w:val="5A76E553B8CF43A096C8C34AE12070D1"/>
    <w:rsid w:val="00C17BFE"/>
  </w:style>
  <w:style w:type="paragraph" w:customStyle="1" w:styleId="D372FB4CE9A1477788438AE4B35B2571">
    <w:name w:val="D372FB4CE9A1477788438AE4B35B257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2D481BBDA144E1A462574EA66606C61">
    <w:name w:val="602D481BBDA144E1A462574EA66606C6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779636B6F348EAAC297ACC0DA49B1A1">
    <w:name w:val="B0779636B6F348EAAC297ACC0DA49B1A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7470428E12408996FFAAF11917A5ED1">
    <w:name w:val="557470428E12408996FFAAF11917A5ED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80319F95C246D0B177071E7C8CCAC21">
    <w:name w:val="0A80319F95C246D0B177071E7C8CCAC2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171A08806142D7825B490B446371651">
    <w:name w:val="6F171A08806142D7825B490B44637165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57DA32178B488491365AD5E63503241">
    <w:name w:val="DB57DA32178B488491365AD5E6350324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C91286134841C3970CE9F15935C5731">
    <w:name w:val="71C91286134841C3970CE9F15935C573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143DB079664BB1B6B542E12D17A9B91">
    <w:name w:val="18143DB079664BB1B6B542E12D17A9B9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8E7DDB67E047038DEB22FE1F81BE111">
    <w:name w:val="B78E7DDB67E047038DEB22FE1F81BE11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5F992BDF0A44B0B113CBC28F105F401">
    <w:name w:val="315F992BDF0A44B0B113CBC28F105F40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E3ECF6D8EF4D12B7BA3FAF9722CC081">
    <w:name w:val="07E3ECF6D8EF4D12B7BA3FAF9722CC08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BA22A4B8134FE4A310E2CD59F0A5EF1">
    <w:name w:val="80BA22A4B8134FE4A310E2CD59F0A5EF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31C7BFE8E54076835499CA7FDDC5C81">
    <w:name w:val="6231C7BFE8E54076835499CA7FDDC5C8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F1479509C54D44B9AC0544E8169DFD1">
    <w:name w:val="6AF1479509C54D44B9AC0544E8169DFD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5F5DF694F84004ACDD65BCBB2FDB671">
    <w:name w:val="BD5F5DF694F84004ACDD65BCBB2FDB67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2F8B6450543288FAC8F04D4713DFE1">
    <w:name w:val="DE52F8B6450543288FAC8F04D4713DFE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E8B81A13A04EF49258A79ABB23A8BC1">
    <w:name w:val="09E8B81A13A04EF49258A79ABB23A8BC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97CEA8E0EC4880B8B66EFE687C649C1">
    <w:name w:val="AD97CEA8E0EC4880B8B66EFE687C649C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24BE5AB9B44C298B4465331A26ADF91">
    <w:name w:val="8724BE5AB9B44C298B4465331A26ADF9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D9855F519B4468A7F5D1D54F3FDAA11">
    <w:name w:val="2DD9855F519B4468A7F5D1D54F3FDAA1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116C30E78F4D3A9B1B333DBAE7547F1">
    <w:name w:val="6A116C30E78F4D3A9B1B333DBAE7547F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0C0520E7AF4985ABBB97A6CD34E66B1">
    <w:name w:val="210C0520E7AF4985ABBB97A6CD34E66B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8558195CD48FD91054BD4507C2EC31">
    <w:name w:val="A798558195CD48FD91054BD4507C2EC3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371FB3444E45CE82EA8C71223B0C161">
    <w:name w:val="0F371FB3444E45CE82EA8C71223B0C16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41BDBCE8F499AB30D0F600F8082C51">
    <w:name w:val="40C41BDBCE8F499AB30D0F600F8082C5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44CE778D84E968B8029E1911B45381">
    <w:name w:val="1C444CE778D84E968B8029E1911B4538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CAA79E62254BE4B74FF5406FDD08631">
    <w:name w:val="56CAA79E62254BE4B74FF5406FDD0863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130CA135394F11B5862A3D3CAED89B1">
    <w:name w:val="CD130CA135394F11B5862A3D3CAED89B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540E1A4B6C4F08950E5C8B23429E561">
    <w:name w:val="29540E1A4B6C4F08950E5C8B23429E56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A78013F1C4EA9B2CAF5EDFE6FEE941">
    <w:name w:val="B02A78013F1C4EA9B2CAF5EDFE6FEE94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29B19458F754F59AF3A44CBE15340971">
    <w:name w:val="529B19458F754F59AF3A44CBE1534097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9065801F4C528B8F50C40FEDBC961">
    <w:name w:val="5EBD9065801F4C528B8F50C40FEDBC96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E3D4E2CA1D47E1A664EAA31D15D61F1">
    <w:name w:val="5BE3D4E2CA1D47E1A664EAA31D15D61F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6DE7AC0504044A6815ACECC91B84E1">
    <w:name w:val="7B36DE7AC0504044A6815ACECC91B84E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BA63F30D0749CFBF13D948E36E502B1">
    <w:name w:val="64BA63F30D0749CFBF13D948E36E502B1"/>
    <w:rsid w:val="00D874F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54484394E340C78B4708C54D37B23A">
    <w:name w:val="1454484394E340C78B4708C54D37B23A"/>
    <w:rsid w:val="005E1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Mostaard</dc:creator>
  <cp:keywords/>
  <dc:description/>
  <cp:lastModifiedBy>michiel de wijn</cp:lastModifiedBy>
  <cp:revision>4</cp:revision>
  <dcterms:created xsi:type="dcterms:W3CDTF">2019-09-25T09:14:00Z</dcterms:created>
  <dcterms:modified xsi:type="dcterms:W3CDTF">2019-09-29T21:29:00Z</dcterms:modified>
</cp:coreProperties>
</file>